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BA74" w14:textId="77777777" w:rsidR="00A16525" w:rsidRPr="0044310F" w:rsidRDefault="00A16525" w:rsidP="00A16525">
      <w:pPr>
        <w:widowControl/>
        <w:adjustRightInd w:val="0"/>
        <w:snapToGrid w:val="0"/>
        <w:ind w:right="710"/>
        <w:jc w:val="center"/>
        <w:rPr>
          <w:rFonts w:eastAsiaTheme="minorHAnsi" w:cs="ＭＳ Ｐゴシック"/>
          <w:kern w:val="0"/>
          <w:sz w:val="28"/>
          <w:szCs w:val="28"/>
        </w:rPr>
      </w:pPr>
      <w:r w:rsidRPr="00FF411A">
        <w:rPr>
          <w:rFonts w:eastAsiaTheme="minorHAnsi" w:cs="ＭＳ Ｐゴシック" w:hint="eastAsia"/>
          <w:b/>
          <w:bCs/>
          <w:color w:val="000000"/>
          <w:kern w:val="0"/>
          <w:sz w:val="24"/>
          <w:szCs w:val="24"/>
        </w:rPr>
        <w:t>一般財団法人国際ケアメイク財団</w:t>
      </w:r>
      <w:r>
        <w:rPr>
          <w:rFonts w:eastAsiaTheme="minorHAnsi" w:cs="ＭＳ Ｐゴシック" w:hint="eastAsia"/>
          <w:b/>
          <w:bCs/>
          <w:color w:val="000000"/>
          <w:kern w:val="0"/>
          <w:sz w:val="24"/>
          <w:szCs w:val="24"/>
        </w:rPr>
        <w:t xml:space="preserve"> 第2回 国際化粧療法医学会 2021</w:t>
      </w:r>
    </w:p>
    <w:p w14:paraId="0C94DC5F" w14:textId="77777777" w:rsidR="00A16525" w:rsidRPr="0044310F" w:rsidRDefault="00A16525" w:rsidP="00A16525">
      <w:pPr>
        <w:widowControl/>
        <w:adjustRightInd w:val="0"/>
        <w:snapToGrid w:val="0"/>
        <w:ind w:right="710"/>
        <w:jc w:val="center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b/>
          <w:bCs/>
          <w:color w:val="000000"/>
          <w:kern w:val="0"/>
          <w:sz w:val="24"/>
          <w:szCs w:val="24"/>
        </w:rPr>
        <w:t>寄付（スポンサードセミナー）申込書</w:t>
      </w:r>
    </w:p>
    <w:p w14:paraId="45D6CF06" w14:textId="77777777" w:rsidR="00A16525" w:rsidRPr="00FF411A" w:rsidRDefault="00A16525" w:rsidP="00A16525">
      <w:pPr>
        <w:widowControl/>
        <w:adjustRightInd w:val="0"/>
        <w:snapToGrid w:val="0"/>
        <w:spacing w:before="60"/>
        <w:ind w:left="241"/>
        <w:jc w:val="center"/>
        <w:rPr>
          <w:rFonts w:eastAsiaTheme="minorHAnsi" w:cs="ＭＳ Ｐゴシック"/>
          <w:kern w:val="0"/>
          <w:sz w:val="24"/>
          <w:szCs w:val="24"/>
        </w:rPr>
      </w:pPr>
    </w:p>
    <w:p w14:paraId="5CD100F4" w14:textId="77777777" w:rsidR="00A16525" w:rsidRDefault="00A16525" w:rsidP="00A16525">
      <w:pPr>
        <w:widowControl/>
        <w:adjustRightInd w:val="0"/>
        <w:snapToGrid w:val="0"/>
        <w:ind w:right="-283"/>
        <w:jc w:val="left"/>
        <w:textAlignment w:val="baseline"/>
        <w:rPr>
          <w:rFonts w:eastAsiaTheme="minorHAnsi" w:cs="ＭＳ Ｐゴシック"/>
          <w:color w:val="000000"/>
          <w:kern w:val="0"/>
          <w:sz w:val="16"/>
          <w:szCs w:val="16"/>
        </w:rPr>
      </w:pPr>
      <w:r>
        <w:rPr>
          <w:rFonts w:eastAsiaTheme="minorHAnsi" w:cs="ＭＳ Ｐゴシック" w:hint="eastAsia"/>
          <w:b/>
          <w:bCs/>
          <w:color w:val="000000"/>
          <w:kern w:val="0"/>
          <w:sz w:val="24"/>
          <w:szCs w:val="24"/>
        </w:rPr>
        <w:t>●</w:t>
      </w:r>
      <w:r w:rsidRPr="00FF411A">
        <w:rPr>
          <w:rFonts w:eastAsiaTheme="minorHAnsi" w:cs="ＭＳ Ｐゴシック" w:hint="eastAsia"/>
          <w:b/>
          <w:bCs/>
          <w:color w:val="000000"/>
          <w:kern w:val="0"/>
          <w:sz w:val="24"/>
          <w:szCs w:val="24"/>
        </w:rPr>
        <w:t xml:space="preserve">申込者　</w:t>
      </w:r>
      <w:r w:rsidRPr="00FF411A">
        <w:rPr>
          <w:rFonts w:eastAsiaTheme="minorHAnsi" w:cs="ＭＳ Ｐゴシック" w:hint="eastAsia"/>
          <w:color w:val="000000"/>
          <w:kern w:val="0"/>
          <w:sz w:val="16"/>
          <w:szCs w:val="16"/>
        </w:rPr>
        <w:t>（所在地、TEL･FAX、</w:t>
      </w:r>
      <w:r>
        <w:rPr>
          <w:rFonts w:eastAsiaTheme="minorHAnsi" w:cs="ＭＳ Ｐゴシック"/>
          <w:color w:val="000000"/>
          <w:kern w:val="0"/>
          <w:sz w:val="16"/>
          <w:szCs w:val="16"/>
        </w:rPr>
        <w:t>E-</w:t>
      </w:r>
      <w:r w:rsidRPr="00FF411A">
        <w:rPr>
          <w:rFonts w:eastAsiaTheme="minorHAnsi" w:cs="ＭＳ Ｐゴシック" w:hint="eastAsia"/>
          <w:color w:val="000000"/>
          <w:kern w:val="0"/>
          <w:sz w:val="16"/>
          <w:szCs w:val="16"/>
        </w:rPr>
        <w:t xml:space="preserve">mailは実務担当者のものをご記入ください。）　</w:t>
      </w:r>
    </w:p>
    <w:p w14:paraId="591E806F" w14:textId="77777777" w:rsidR="00A16525" w:rsidRPr="00FF411A" w:rsidRDefault="00A16525" w:rsidP="00A16525">
      <w:pPr>
        <w:widowControl/>
        <w:adjustRightInd w:val="0"/>
        <w:snapToGrid w:val="0"/>
        <w:ind w:right="-283"/>
        <w:jc w:val="right"/>
        <w:textAlignment w:val="baseline"/>
        <w:rPr>
          <w:rFonts w:eastAsiaTheme="minorHAnsi" w:cs="ＭＳ Ｐゴシック"/>
          <w:b/>
          <w:bCs/>
          <w:color w:val="000000"/>
          <w:kern w:val="0"/>
          <w:sz w:val="22"/>
        </w:rPr>
      </w:pPr>
      <w:r w:rsidRPr="00FF411A">
        <w:rPr>
          <w:rFonts w:eastAsiaTheme="minorHAnsi" w:cs="ＭＳ Ｐゴシック" w:hint="eastAsia"/>
          <w:color w:val="000000"/>
          <w:kern w:val="0"/>
          <w:szCs w:val="21"/>
        </w:rPr>
        <w:t>年　 月　 日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2693"/>
      </w:tblGrid>
      <w:tr w:rsidR="00A16525" w:rsidRPr="00FF411A" w14:paraId="49F7503C" w14:textId="77777777" w:rsidTr="00845F2C">
        <w:trPr>
          <w:trHeight w:val="22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1FC78" w14:textId="77777777" w:rsidR="00A16525" w:rsidRPr="00FF411A" w:rsidRDefault="00A16525" w:rsidP="00845F2C">
            <w:pPr>
              <w:widowControl/>
              <w:adjustRightInd w:val="0"/>
              <w:snapToGrid w:val="0"/>
              <w:ind w:left="-93"/>
              <w:jc w:val="center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会社名</w:t>
            </w:r>
          </w:p>
          <w:p w14:paraId="52AF2869" w14:textId="77777777" w:rsidR="00A16525" w:rsidRPr="00FF411A" w:rsidRDefault="00A16525" w:rsidP="00845F2C">
            <w:pPr>
              <w:widowControl/>
              <w:adjustRightInd w:val="0"/>
              <w:snapToGrid w:val="0"/>
              <w:ind w:left="-93"/>
              <w:jc w:val="center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E336B" w14:textId="77777777" w:rsidR="00A16525" w:rsidRPr="00FF411A" w:rsidRDefault="00A16525" w:rsidP="00845F2C">
            <w:pPr>
              <w:widowControl/>
              <w:adjustRightInd w:val="0"/>
              <w:snapToGrid w:val="0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</w:tr>
      <w:tr w:rsidR="00A16525" w:rsidRPr="00FF411A" w14:paraId="5A3FF737" w14:textId="77777777" w:rsidTr="00845F2C">
        <w:trPr>
          <w:trHeight w:val="56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DE8C3" w14:textId="77777777" w:rsidR="00A16525" w:rsidRPr="00FF411A" w:rsidRDefault="00A16525" w:rsidP="00845F2C">
            <w:pPr>
              <w:widowControl/>
              <w:adjustRightInd w:val="0"/>
              <w:snapToGrid w:val="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6747F3" w14:textId="77777777" w:rsidR="00A16525" w:rsidRPr="00FF411A" w:rsidRDefault="00A16525" w:rsidP="00845F2C">
            <w:pPr>
              <w:widowControl/>
              <w:adjustRightInd w:val="0"/>
              <w:snapToGrid w:val="0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A16525" w:rsidRPr="00FF411A" w14:paraId="5A5DDACB" w14:textId="77777777" w:rsidTr="00845F2C">
        <w:trPr>
          <w:trHeight w:val="22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FBCCD3" w14:textId="77777777" w:rsidR="00A16525" w:rsidRPr="00FF411A" w:rsidRDefault="00A16525" w:rsidP="00845F2C">
            <w:pPr>
              <w:widowControl/>
              <w:adjustRightInd w:val="0"/>
              <w:snapToGrid w:val="0"/>
              <w:jc w:val="center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実務担当者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D9E4E" w14:textId="77777777" w:rsidR="00A16525" w:rsidRPr="00FF411A" w:rsidRDefault="00A16525" w:rsidP="00845F2C">
            <w:pPr>
              <w:widowControl/>
              <w:adjustRightInd w:val="0"/>
              <w:snapToGrid w:val="0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F0680" w14:textId="77777777" w:rsidR="00A16525" w:rsidRDefault="00A16525" w:rsidP="00845F2C">
            <w:pPr>
              <w:widowControl/>
              <w:adjustRightInd w:val="0"/>
              <w:snapToGrid w:val="0"/>
              <w:ind w:right="-99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  <w:p w14:paraId="1509598F" w14:textId="77777777" w:rsidR="00A16525" w:rsidRPr="00FF411A" w:rsidRDefault="00A16525" w:rsidP="00845F2C">
            <w:pPr>
              <w:widowControl/>
              <w:adjustRightInd w:val="0"/>
              <w:snapToGrid w:val="0"/>
              <w:ind w:right="-99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所属部署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D7C7F" w14:textId="77777777" w:rsidR="00A16525" w:rsidRPr="00FF411A" w:rsidRDefault="00A16525" w:rsidP="00845F2C">
            <w:pPr>
              <w:widowControl/>
              <w:adjustRightInd w:val="0"/>
              <w:snapToGrid w:val="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A16525" w:rsidRPr="00FF411A" w14:paraId="54BDF566" w14:textId="77777777" w:rsidTr="00845F2C">
        <w:trPr>
          <w:trHeight w:val="63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F8299" w14:textId="77777777" w:rsidR="00A16525" w:rsidRPr="00FF411A" w:rsidRDefault="00A16525" w:rsidP="00845F2C">
            <w:pPr>
              <w:widowControl/>
              <w:adjustRightInd w:val="0"/>
              <w:snapToGrid w:val="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21427" w14:textId="77777777" w:rsidR="00A16525" w:rsidRPr="00FF411A" w:rsidRDefault="00A16525" w:rsidP="00845F2C">
            <w:pPr>
              <w:widowControl/>
              <w:adjustRightInd w:val="0"/>
              <w:snapToGrid w:val="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BFD94" w14:textId="77777777" w:rsidR="00A16525" w:rsidRPr="00FF411A" w:rsidRDefault="00A16525" w:rsidP="00845F2C">
            <w:pPr>
              <w:widowControl/>
              <w:adjustRightInd w:val="0"/>
              <w:snapToGrid w:val="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BCF56" w14:textId="77777777" w:rsidR="00A16525" w:rsidRPr="00FF411A" w:rsidRDefault="00A16525" w:rsidP="00845F2C">
            <w:pPr>
              <w:widowControl/>
              <w:adjustRightInd w:val="0"/>
              <w:snapToGrid w:val="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A16525" w:rsidRPr="00FF411A" w14:paraId="16B97E0B" w14:textId="77777777" w:rsidTr="00845F2C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7C3E1F" w14:textId="77777777" w:rsidR="00A16525" w:rsidRPr="00FF411A" w:rsidRDefault="00A16525" w:rsidP="00845F2C">
            <w:pPr>
              <w:widowControl/>
              <w:adjustRightInd w:val="0"/>
              <w:snapToGrid w:val="0"/>
              <w:ind w:left="-93" w:right="-51"/>
              <w:jc w:val="center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7EC9A" w14:textId="77777777" w:rsidR="00A16525" w:rsidRPr="00FF411A" w:rsidRDefault="00A16525" w:rsidP="00845F2C">
            <w:pPr>
              <w:widowControl/>
              <w:adjustRightInd w:val="0"/>
              <w:snapToGrid w:val="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28EC9269" w14:textId="77777777" w:rsidR="00A16525" w:rsidRPr="00FF411A" w:rsidRDefault="00A16525" w:rsidP="00845F2C">
            <w:pPr>
              <w:widowControl/>
              <w:adjustRightInd w:val="0"/>
              <w:snapToGrid w:val="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A16525" w:rsidRPr="00FF411A" w14:paraId="5505BCAF" w14:textId="77777777" w:rsidTr="00845F2C">
        <w:trPr>
          <w:trHeight w:val="5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2532CD" w14:textId="77777777" w:rsidR="00A16525" w:rsidRPr="00FF411A" w:rsidRDefault="00A16525" w:rsidP="00845F2C">
            <w:pPr>
              <w:widowControl/>
              <w:adjustRightInd w:val="0"/>
              <w:snapToGrid w:val="0"/>
              <w:ind w:left="-93"/>
              <w:jc w:val="center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1AD543" w14:textId="77777777" w:rsidR="00A16525" w:rsidRPr="00FF411A" w:rsidRDefault="00A16525" w:rsidP="00845F2C">
            <w:pPr>
              <w:widowControl/>
              <w:adjustRightInd w:val="0"/>
              <w:snapToGrid w:val="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744FAC" w14:textId="77777777" w:rsidR="00A16525" w:rsidRPr="00FF411A" w:rsidRDefault="00A16525" w:rsidP="00845F2C">
            <w:pPr>
              <w:widowControl/>
              <w:adjustRightInd w:val="0"/>
              <w:snapToGrid w:val="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213547" w14:textId="77777777" w:rsidR="00A16525" w:rsidRPr="00FF411A" w:rsidRDefault="00A16525" w:rsidP="00845F2C">
            <w:pPr>
              <w:widowControl/>
              <w:adjustRightInd w:val="0"/>
              <w:snapToGrid w:val="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A16525" w:rsidRPr="00FF411A" w14:paraId="5DFE5F7E" w14:textId="77777777" w:rsidTr="00845F2C">
        <w:trPr>
          <w:trHeight w:val="5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461E2" w14:textId="77777777" w:rsidR="00A16525" w:rsidRPr="00FF411A" w:rsidRDefault="00A16525" w:rsidP="00845F2C">
            <w:pPr>
              <w:widowControl/>
              <w:adjustRightInd w:val="0"/>
              <w:snapToGrid w:val="0"/>
              <w:ind w:left="-93"/>
              <w:jc w:val="center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CC12EA" w14:textId="77777777" w:rsidR="00A16525" w:rsidRPr="00FF411A" w:rsidRDefault="00A16525" w:rsidP="00845F2C">
            <w:pPr>
              <w:widowControl/>
              <w:adjustRightInd w:val="0"/>
              <w:snapToGrid w:val="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</w:tbl>
    <w:p w14:paraId="02A23F5E" w14:textId="77777777" w:rsidR="00A16525" w:rsidRDefault="00A16525" w:rsidP="00A16525">
      <w:pPr>
        <w:widowControl/>
        <w:adjustRightInd w:val="0"/>
        <w:snapToGrid w:val="0"/>
        <w:rPr>
          <w:rFonts w:eastAsiaTheme="minorHAnsi" w:cs="ＭＳ Ｐゴシック"/>
          <w:b/>
          <w:bCs/>
          <w:color w:val="000000"/>
          <w:kern w:val="0"/>
          <w:sz w:val="24"/>
          <w:szCs w:val="24"/>
        </w:rPr>
      </w:pPr>
    </w:p>
    <w:p w14:paraId="25659D6A" w14:textId="77777777" w:rsidR="00A16525" w:rsidRPr="00FF411A" w:rsidRDefault="00A16525" w:rsidP="00A16525">
      <w:pPr>
        <w:widowControl/>
        <w:adjustRightInd w:val="0"/>
        <w:snapToGrid w:val="0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b/>
          <w:bCs/>
          <w:color w:val="000000"/>
          <w:kern w:val="0"/>
          <w:sz w:val="24"/>
          <w:szCs w:val="24"/>
        </w:rPr>
        <w:t>●申込内容</w:t>
      </w:r>
      <w:r w:rsidRPr="00FF411A">
        <w:rPr>
          <w:rFonts w:eastAsiaTheme="minorHAnsi" w:cs="ＭＳ Ｐゴシック" w:hint="eastAsia"/>
          <w:b/>
          <w:bCs/>
          <w:color w:val="000000"/>
          <w:kern w:val="0"/>
          <w:szCs w:val="21"/>
        </w:rPr>
        <w:t xml:space="preserve">　　</w:t>
      </w:r>
    </w:p>
    <w:p w14:paraId="4654C20D" w14:textId="77777777" w:rsidR="00A16525" w:rsidRPr="00FF411A" w:rsidRDefault="00A16525" w:rsidP="00A16525">
      <w:pPr>
        <w:widowControl/>
        <w:adjustRightInd w:val="0"/>
        <w:snapToGrid w:val="0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color w:val="000000"/>
          <w:kern w:val="0"/>
          <w:sz w:val="20"/>
          <w:szCs w:val="20"/>
        </w:rPr>
        <w:t>募集要項をご参照のうえ、ご希望の枠数をご記入ください。</w:t>
      </w:r>
    </w:p>
    <w:p w14:paraId="3CA555B3" w14:textId="77777777" w:rsidR="00A16525" w:rsidRPr="00FF411A" w:rsidRDefault="00A16525" w:rsidP="00A16525">
      <w:pPr>
        <w:widowControl/>
        <w:adjustRightInd w:val="0"/>
        <w:snapToGrid w:val="0"/>
        <w:spacing w:before="120"/>
        <w:ind w:right="-441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color w:val="000000"/>
          <w:kern w:val="0"/>
          <w:sz w:val="20"/>
          <w:szCs w:val="20"/>
        </w:rPr>
        <w:t xml:space="preserve">　　希望口数</w:t>
      </w:r>
      <w:r w:rsidRPr="00FF411A">
        <w:rPr>
          <w:rFonts w:eastAsiaTheme="minorHAnsi" w:cs="ＭＳ Ｐゴシック" w:hint="eastAsia"/>
          <w:color w:val="000000"/>
          <w:kern w:val="0"/>
          <w:sz w:val="20"/>
          <w:szCs w:val="20"/>
          <w:u w:val="single"/>
        </w:rPr>
        <w:t xml:space="preserve">（　　　　　　　　　口）　</w:t>
      </w:r>
    </w:p>
    <w:p w14:paraId="2DD579DD" w14:textId="77777777" w:rsidR="00A16525" w:rsidRPr="00FF411A" w:rsidRDefault="00A16525" w:rsidP="00A16525">
      <w:pPr>
        <w:widowControl/>
        <w:adjustRightInd w:val="0"/>
        <w:snapToGrid w:val="0"/>
        <w:jc w:val="left"/>
        <w:rPr>
          <w:rFonts w:eastAsiaTheme="minorHAnsi" w:cs="ＭＳ Ｐゴシック"/>
          <w:kern w:val="0"/>
          <w:sz w:val="24"/>
          <w:szCs w:val="24"/>
        </w:rPr>
      </w:pPr>
    </w:p>
    <w:p w14:paraId="71B0D1D9" w14:textId="77777777" w:rsidR="00A16525" w:rsidRPr="00FF411A" w:rsidRDefault="00A16525" w:rsidP="00A16525">
      <w:pPr>
        <w:widowControl/>
        <w:adjustRightInd w:val="0"/>
        <w:snapToGrid w:val="0"/>
        <w:ind w:right="-441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b/>
          <w:bCs/>
          <w:color w:val="000000"/>
          <w:kern w:val="0"/>
          <w:sz w:val="24"/>
          <w:szCs w:val="24"/>
        </w:rPr>
        <w:t>●予定スポンサードセミナー内容</w:t>
      </w:r>
    </w:p>
    <w:p w14:paraId="276F6560" w14:textId="77777777" w:rsidR="00A16525" w:rsidRPr="00FF411A" w:rsidRDefault="00A16525" w:rsidP="00A16525">
      <w:pPr>
        <w:widowControl/>
        <w:adjustRightInd w:val="0"/>
        <w:snapToGrid w:val="0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color w:val="000000"/>
          <w:kern w:val="0"/>
          <w:sz w:val="18"/>
          <w:szCs w:val="18"/>
        </w:rPr>
        <w:t>（未確定の場合もお申込時点での予定をご記入ください。また、全く未定の場合は「未定」とご記入ください。）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A16525" w:rsidRPr="00FF411A" w14:paraId="08C6932A" w14:textId="77777777" w:rsidTr="00845F2C">
        <w:trPr>
          <w:trHeight w:val="944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0CAF2" w14:textId="77777777" w:rsidR="00A16525" w:rsidRPr="00FF411A" w:rsidRDefault="00A16525" w:rsidP="00845F2C">
            <w:pPr>
              <w:widowControl/>
              <w:adjustRightInd w:val="0"/>
              <w:snapToGrid w:val="0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1枠目：セミナー内容（テーマのみでも可）</w:t>
            </w:r>
          </w:p>
        </w:tc>
      </w:tr>
      <w:tr w:rsidR="00A16525" w:rsidRPr="00FF411A" w14:paraId="20B17AAB" w14:textId="77777777" w:rsidTr="00845F2C">
        <w:trPr>
          <w:trHeight w:val="84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85F71" w14:textId="77777777" w:rsidR="00A16525" w:rsidRPr="00FF411A" w:rsidRDefault="00A16525" w:rsidP="00845F2C">
            <w:pPr>
              <w:widowControl/>
              <w:adjustRightInd w:val="0"/>
              <w:snapToGrid w:val="0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1枠目：演者（氏名・所属）</w:t>
            </w:r>
          </w:p>
          <w:p w14:paraId="6D4239D4" w14:textId="77777777" w:rsidR="00A16525" w:rsidRPr="00FF411A" w:rsidRDefault="00A16525" w:rsidP="00845F2C">
            <w:pPr>
              <w:widowControl/>
              <w:adjustRightInd w:val="0"/>
              <w:snapToGrid w:val="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A16525" w:rsidRPr="00FF411A" w14:paraId="65DA360E" w14:textId="77777777" w:rsidTr="00845F2C">
        <w:trPr>
          <w:trHeight w:val="84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BC750" w14:textId="77777777" w:rsidR="00A16525" w:rsidRPr="00FF411A" w:rsidRDefault="00A16525" w:rsidP="00845F2C">
            <w:pPr>
              <w:widowControl/>
              <w:adjustRightInd w:val="0"/>
              <w:snapToGrid w:val="0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2枠目：セミナー内容（テーマのみでも可）</w:t>
            </w:r>
          </w:p>
        </w:tc>
      </w:tr>
      <w:tr w:rsidR="00A16525" w:rsidRPr="00FF411A" w14:paraId="7A81A3CD" w14:textId="77777777" w:rsidTr="00845F2C">
        <w:trPr>
          <w:trHeight w:val="84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8A9CC" w14:textId="77777777" w:rsidR="00A16525" w:rsidRPr="00FF411A" w:rsidRDefault="00A16525" w:rsidP="00845F2C">
            <w:pPr>
              <w:widowControl/>
              <w:adjustRightInd w:val="0"/>
              <w:snapToGrid w:val="0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2枠目：演者（氏名・所属）</w:t>
            </w:r>
          </w:p>
          <w:p w14:paraId="0776FAD6" w14:textId="77777777" w:rsidR="00A16525" w:rsidRPr="00FF411A" w:rsidRDefault="00A16525" w:rsidP="00845F2C">
            <w:pPr>
              <w:widowControl/>
              <w:adjustRightInd w:val="0"/>
              <w:snapToGrid w:val="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  <w:tr w:rsidR="00A16525" w:rsidRPr="00FF411A" w14:paraId="7B361D9F" w14:textId="77777777" w:rsidTr="00845F2C">
        <w:trPr>
          <w:trHeight w:val="84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5FB4A" w14:textId="77777777" w:rsidR="00A16525" w:rsidRPr="00FF411A" w:rsidRDefault="00A16525" w:rsidP="00845F2C">
            <w:pPr>
              <w:widowControl/>
              <w:adjustRightInd w:val="0"/>
              <w:snapToGrid w:val="0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3枠目：セミナー内容（テーマのみでも可）</w:t>
            </w:r>
          </w:p>
        </w:tc>
      </w:tr>
      <w:tr w:rsidR="00A16525" w:rsidRPr="00FF411A" w14:paraId="7C2C5C46" w14:textId="77777777" w:rsidTr="00845F2C">
        <w:trPr>
          <w:trHeight w:val="84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B517F" w14:textId="77777777" w:rsidR="00A16525" w:rsidRPr="00FF411A" w:rsidRDefault="00A16525" w:rsidP="00845F2C">
            <w:pPr>
              <w:widowControl/>
              <w:adjustRightInd w:val="0"/>
              <w:snapToGrid w:val="0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3枠目：演者（氏名・所属）</w:t>
            </w:r>
          </w:p>
          <w:p w14:paraId="41127557" w14:textId="77777777" w:rsidR="00A16525" w:rsidRPr="00FF411A" w:rsidRDefault="00A16525" w:rsidP="00845F2C">
            <w:pPr>
              <w:widowControl/>
              <w:adjustRightInd w:val="0"/>
              <w:snapToGrid w:val="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</w:tr>
    </w:tbl>
    <w:p w14:paraId="4CDCE92F" w14:textId="77777777" w:rsidR="00A16525" w:rsidRPr="00FF411A" w:rsidRDefault="00A16525" w:rsidP="00A16525">
      <w:pPr>
        <w:widowControl/>
        <w:adjustRightInd w:val="0"/>
        <w:snapToGrid w:val="0"/>
        <w:spacing w:after="240"/>
        <w:jc w:val="left"/>
        <w:rPr>
          <w:rFonts w:eastAsiaTheme="minorHAnsi" w:cs="ＭＳ Ｐゴシック"/>
          <w:kern w:val="0"/>
          <w:sz w:val="24"/>
          <w:szCs w:val="24"/>
        </w:rPr>
      </w:pPr>
    </w:p>
    <w:p w14:paraId="51EA7E60" w14:textId="77777777" w:rsidR="00A16525" w:rsidRPr="00FF411A" w:rsidRDefault="00A16525" w:rsidP="00A16525">
      <w:pPr>
        <w:widowControl/>
        <w:adjustRightInd w:val="0"/>
        <w:snapToGrid w:val="0"/>
        <w:spacing w:before="120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color w:val="000000"/>
          <w:kern w:val="0"/>
          <w:sz w:val="22"/>
        </w:rPr>
        <w:t>●その他 （ご要望等）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A16525" w:rsidRPr="00FF411A" w14:paraId="7006E470" w14:textId="77777777" w:rsidTr="00845F2C">
        <w:trPr>
          <w:trHeight w:val="2795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EFB99" w14:textId="77777777" w:rsidR="00A16525" w:rsidRPr="00FF411A" w:rsidRDefault="00A16525" w:rsidP="00845F2C">
            <w:pPr>
              <w:widowControl/>
              <w:adjustRightInd w:val="0"/>
              <w:snapToGrid w:val="0"/>
              <w:spacing w:after="240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FF411A">
              <w:rPr>
                <w:rFonts w:eastAsiaTheme="minorHAnsi" w:cs="ＭＳ Ｐゴシック"/>
                <w:kern w:val="0"/>
                <w:sz w:val="24"/>
                <w:szCs w:val="24"/>
              </w:rPr>
              <w:br/>
            </w:r>
            <w:r w:rsidRPr="00FF411A">
              <w:rPr>
                <w:rFonts w:eastAsiaTheme="minorHAnsi" w:cs="ＭＳ Ｐゴシック"/>
                <w:kern w:val="0"/>
                <w:sz w:val="24"/>
                <w:szCs w:val="24"/>
              </w:rPr>
              <w:br/>
            </w:r>
          </w:p>
        </w:tc>
      </w:tr>
    </w:tbl>
    <w:p w14:paraId="53767DF2" w14:textId="77777777" w:rsidR="00A16525" w:rsidRPr="00FF411A" w:rsidRDefault="00A16525" w:rsidP="00A16525">
      <w:pPr>
        <w:widowControl/>
        <w:adjustRightInd w:val="0"/>
        <w:snapToGrid w:val="0"/>
        <w:jc w:val="left"/>
        <w:rPr>
          <w:rFonts w:eastAsiaTheme="minorHAnsi" w:cs="ＭＳ Ｐゴシック"/>
          <w:kern w:val="0"/>
          <w:sz w:val="24"/>
          <w:szCs w:val="24"/>
        </w:rPr>
      </w:pPr>
    </w:p>
    <w:p w14:paraId="03CA7E11" w14:textId="77777777" w:rsidR="00A16525" w:rsidRPr="00FF411A" w:rsidRDefault="00A16525" w:rsidP="00A16525">
      <w:pPr>
        <w:widowControl/>
        <w:adjustRightInd w:val="0"/>
        <w:snapToGrid w:val="0"/>
        <w:jc w:val="left"/>
        <w:rPr>
          <w:rFonts w:eastAsiaTheme="minorHAnsi" w:cs="ＭＳ Ｐゴシック"/>
          <w:kern w:val="0"/>
          <w:sz w:val="24"/>
          <w:szCs w:val="24"/>
        </w:rPr>
      </w:pPr>
      <w:r w:rsidRPr="00FF411A">
        <w:rPr>
          <w:rFonts w:eastAsiaTheme="minorHAnsi" w:cs="ＭＳ Ｐゴシック" w:hint="eastAsia"/>
          <w:color w:val="000000"/>
          <w:kern w:val="0"/>
          <w:szCs w:val="21"/>
        </w:rPr>
        <w:t>●問い合わせ・送付先</w:t>
      </w:r>
    </w:p>
    <w:p w14:paraId="7053032C" w14:textId="33D9D82D" w:rsidR="00A96794" w:rsidRPr="00A16525" w:rsidRDefault="00A16525" w:rsidP="00A16525">
      <w:pPr>
        <w:widowControl/>
        <w:adjustRightInd w:val="0"/>
        <w:snapToGrid w:val="0"/>
        <w:spacing w:after="240"/>
        <w:jc w:val="left"/>
        <w:rPr>
          <w:rFonts w:eastAsiaTheme="minorHAnsi" w:cs="ＭＳ Ｐゴシック" w:hint="eastAsia"/>
          <w:kern w:val="0"/>
          <w:sz w:val="24"/>
          <w:szCs w:val="24"/>
        </w:rPr>
      </w:pPr>
      <w:r w:rsidRPr="00FC4CE0">
        <w:rPr>
          <w:rFonts w:eastAsiaTheme="minorHAnsi" w:cs="ＭＳ Ｐゴシック" w:hint="eastAsia"/>
          <w:kern w:val="0"/>
          <w:sz w:val="22"/>
        </w:rPr>
        <w:t>一般財団法人国際ケアメイク財団</w:t>
      </w:r>
      <w:r>
        <w:rPr>
          <w:rFonts w:eastAsiaTheme="minorHAnsi" w:cs="ＭＳ Ｐゴシック" w:hint="eastAsia"/>
          <w:kern w:val="0"/>
          <w:sz w:val="22"/>
        </w:rPr>
        <w:t xml:space="preserve"> 第2回 国際化粧療法医学会 2021</w:t>
      </w:r>
      <w:r w:rsidRPr="00FC4CE0">
        <w:rPr>
          <w:rFonts w:eastAsiaTheme="minorHAnsi" w:cs="ＭＳ Ｐゴシック"/>
          <w:kern w:val="0"/>
          <w:sz w:val="24"/>
          <w:szCs w:val="24"/>
        </w:rPr>
        <w:br/>
      </w:r>
      <w:r w:rsidRPr="00FC4CE0">
        <w:rPr>
          <w:rFonts w:eastAsiaTheme="minorHAnsi" w:cs="ＭＳ Ｐゴシック" w:hint="eastAsia"/>
          <w:kern w:val="0"/>
          <w:szCs w:val="21"/>
        </w:rPr>
        <w:t>公益社団法人国際化粧療法協会　東京支部</w:t>
      </w:r>
      <w:r w:rsidRPr="00FC4CE0">
        <w:rPr>
          <w:rFonts w:eastAsiaTheme="minorHAnsi" w:cs="ＭＳ Ｐゴシック"/>
          <w:kern w:val="0"/>
          <w:sz w:val="24"/>
          <w:szCs w:val="24"/>
        </w:rPr>
        <w:br/>
      </w:r>
      <w:r w:rsidRPr="00FC4CE0">
        <w:rPr>
          <w:rFonts w:eastAsiaTheme="minorHAnsi" w:cs="ＭＳ Ｐゴシック" w:hint="eastAsia"/>
          <w:kern w:val="0"/>
          <w:szCs w:val="21"/>
        </w:rPr>
        <w:t>〒160-0007</w:t>
      </w:r>
      <w:r w:rsidRPr="00FC4CE0">
        <w:rPr>
          <w:rFonts w:eastAsiaTheme="minorHAnsi" w:cs="ＭＳ Ｐゴシック"/>
          <w:kern w:val="0"/>
          <w:sz w:val="24"/>
          <w:szCs w:val="24"/>
        </w:rPr>
        <w:br/>
      </w:r>
      <w:r w:rsidRPr="00FC4CE0">
        <w:rPr>
          <w:rFonts w:eastAsiaTheme="minorHAnsi" w:cs="ＭＳ Ｐゴシック" w:hint="eastAsia"/>
          <w:kern w:val="0"/>
          <w:szCs w:val="21"/>
        </w:rPr>
        <w:t>東京都新宿区荒木町15-8 杉森ビル4F</w:t>
      </w:r>
      <w:r w:rsidRPr="00FC4CE0">
        <w:rPr>
          <w:rFonts w:eastAsiaTheme="minorHAnsi" w:cs="ＭＳ Ｐゴシック"/>
          <w:kern w:val="0"/>
          <w:sz w:val="24"/>
          <w:szCs w:val="24"/>
        </w:rPr>
        <w:br/>
      </w:r>
      <w:hyperlink r:id="rId4" w:history="1">
        <w:r w:rsidRPr="00FC4CE0">
          <w:rPr>
            <w:rStyle w:val="a3"/>
            <w:rFonts w:eastAsiaTheme="minorHAnsi" w:cs="ＭＳ Ｐゴシック" w:hint="eastAsia"/>
            <w:kern w:val="0"/>
            <w:szCs w:val="21"/>
          </w:rPr>
          <w:t>TEL：03-6380-6089</w:t>
        </w:r>
      </w:hyperlink>
      <w:r w:rsidRPr="00FC4CE0">
        <w:rPr>
          <w:rFonts w:eastAsiaTheme="minorHAnsi" w:cs="ＭＳ Ｐゴシック"/>
          <w:kern w:val="0"/>
          <w:sz w:val="24"/>
          <w:szCs w:val="24"/>
        </w:rPr>
        <w:br/>
      </w:r>
      <w:r w:rsidRPr="00FC4CE0">
        <w:rPr>
          <w:rFonts w:eastAsiaTheme="minorHAnsi" w:cs="ＭＳ Ｐゴシック" w:hint="eastAsia"/>
          <w:kern w:val="0"/>
          <w:szCs w:val="21"/>
        </w:rPr>
        <w:t>E-mail：</w:t>
      </w:r>
      <w:hyperlink r:id="rId5" w:history="1">
        <w:r w:rsidRPr="00FC4CE0">
          <w:rPr>
            <w:rFonts w:eastAsiaTheme="minorHAnsi" w:cs="ＭＳ Ｐゴシック" w:hint="eastAsia"/>
            <w:kern w:val="0"/>
            <w:szCs w:val="21"/>
            <w:u w:val="single"/>
          </w:rPr>
          <w:t>info@caremake.or.jp</w:t>
        </w:r>
      </w:hyperlink>
      <w:r w:rsidRPr="00FC4CE0">
        <w:rPr>
          <w:rFonts w:eastAsiaTheme="minorHAnsi" w:cs="ＭＳ Ｐゴシック"/>
          <w:kern w:val="0"/>
          <w:sz w:val="24"/>
          <w:szCs w:val="24"/>
        </w:rPr>
        <w:br/>
      </w:r>
    </w:p>
    <w:sectPr w:rsidR="00A96794" w:rsidRPr="00A165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25"/>
    <w:rsid w:val="00A16525"/>
    <w:rsid w:val="00A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54CA3"/>
  <w15:chartTrackingRefBased/>
  <w15:docId w15:val="{48785FAF-8E89-481C-B9AB-485BB573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Head001</dc:creator>
  <cp:keywords/>
  <dc:description/>
  <cp:lastModifiedBy>Head001</cp:lastModifiedBy>
  <cp:revision>1</cp:revision>
  <dcterms:created xsi:type="dcterms:W3CDTF">2021-08-10T09:11:00Z</dcterms:created>
  <dcterms:modified xsi:type="dcterms:W3CDTF">2021-08-10T09:12:00Z</dcterms:modified>
</cp:coreProperties>
</file>